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BC" w:rsidRDefault="00F80ABC" w:rsidP="00F80ABC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  <w:szCs w:val="20"/>
        </w:rPr>
      </w:pPr>
      <w:r w:rsidRPr="00EB6E96">
        <w:rPr>
          <w:rFonts w:ascii="Arial" w:hAnsi="Arial" w:cs="Arial"/>
          <w:b/>
          <w:sz w:val="20"/>
          <w:szCs w:val="20"/>
        </w:rPr>
        <w:t>MĚSTSKÁ KNIHOVNA</w:t>
      </w:r>
    </w:p>
    <w:p w:rsidR="00F80ABC" w:rsidRPr="00E90BEC" w:rsidRDefault="00F80ABC" w:rsidP="00F80AB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Staré náměstí 134, 135</w:t>
      </w:r>
    </w:p>
    <w:p w:rsidR="00F80ABC" w:rsidRDefault="00F80ABC" w:rsidP="00F80ABC">
      <w:pPr>
        <w:tabs>
          <w:tab w:val="left" w:pos="2268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90BEC">
        <w:rPr>
          <w:rFonts w:ascii="Arial" w:hAnsi="Arial" w:cs="Arial"/>
          <w:sz w:val="20"/>
          <w:szCs w:val="20"/>
        </w:rPr>
        <w:t>356 01 Sokolov</w:t>
      </w:r>
    </w:p>
    <w:p w:rsidR="00F80ABC" w:rsidRDefault="00F80ABC" w:rsidP="00F80ABC">
      <w:pPr>
        <w:tabs>
          <w:tab w:val="left" w:pos="2268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Obec: Sokolov</w:t>
      </w:r>
    </w:p>
    <w:p w:rsidR="00F80ABC" w:rsidRDefault="00F80ABC" w:rsidP="00F80ABC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Kraj: Karlovarský</w:t>
      </w:r>
    </w:p>
    <w:p w:rsidR="00F80ABC" w:rsidRPr="00EB6E96" w:rsidRDefault="00F80ABC" w:rsidP="00F80ABC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</w:p>
    <w:p w:rsidR="00F80ABC" w:rsidRDefault="00F80ABC" w:rsidP="00F80ABC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E4123F">
        <w:rPr>
          <w:rFonts w:ascii="Arial" w:hAnsi="Arial" w:cs="Arial"/>
          <w:b/>
          <w:sz w:val="20"/>
          <w:szCs w:val="20"/>
        </w:rPr>
        <w:t>PS</w:t>
      </w:r>
      <w:r w:rsidRPr="00E26F8B">
        <w:rPr>
          <w:rFonts w:ascii="Arial" w:hAnsi="Arial" w:cs="Arial"/>
          <w:b/>
          <w:sz w:val="20"/>
          <w:szCs w:val="20"/>
        </w:rPr>
        <w:t>/</w:t>
      </w:r>
      <w:r w:rsidRPr="00E26F8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Projekt pro </w:t>
      </w:r>
      <w:r w:rsidR="00E4123F">
        <w:rPr>
          <w:rFonts w:ascii="Arial" w:hAnsi="Arial" w:cs="Arial"/>
          <w:b/>
          <w:sz w:val="20"/>
        </w:rPr>
        <w:t>provedení stavby</w:t>
      </w:r>
    </w:p>
    <w:p w:rsidR="00F80ABC" w:rsidRPr="00E26F8B" w:rsidRDefault="00F80ABC" w:rsidP="00F80ABC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F80ABC" w:rsidRPr="00E86DA1" w:rsidRDefault="00F80ABC" w:rsidP="00F80ABC">
      <w:pPr>
        <w:spacing w:after="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Datum: 0</w:t>
      </w:r>
      <w:r w:rsidR="00E4123F">
        <w:rPr>
          <w:rFonts w:ascii="Arial" w:hAnsi="Arial" w:cs="Arial"/>
          <w:b/>
          <w:bCs/>
          <w:sz w:val="20"/>
        </w:rPr>
        <w:t>9</w:t>
      </w:r>
      <w:r w:rsidRPr="00E86DA1">
        <w:rPr>
          <w:rFonts w:ascii="Arial" w:hAnsi="Arial" w:cs="Arial"/>
          <w:b/>
          <w:bCs/>
          <w:sz w:val="20"/>
        </w:rPr>
        <w:t>/20</w:t>
      </w:r>
      <w:r>
        <w:rPr>
          <w:rFonts w:ascii="Arial" w:hAnsi="Arial" w:cs="Arial"/>
          <w:b/>
          <w:bCs/>
          <w:sz w:val="20"/>
        </w:rPr>
        <w:t>18</w:t>
      </w:r>
    </w:p>
    <w:p w:rsidR="00F80ABC" w:rsidRDefault="00F80ABC" w:rsidP="00F80ABC">
      <w:pPr>
        <w:tabs>
          <w:tab w:val="left" w:pos="540"/>
          <w:tab w:val="left" w:pos="3420"/>
          <w:tab w:val="right" w:pos="8820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Index aktuálnosti: -</w:t>
      </w:r>
    </w:p>
    <w:p w:rsidR="00B01719" w:rsidRPr="0081173F" w:rsidRDefault="00B01719" w:rsidP="00F80ABC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01719" w:rsidRDefault="00003E84" w:rsidP="00F80ABC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SITUACE- ČÁST C.</w:t>
      </w:r>
    </w:p>
    <w:p w:rsidR="00B01719" w:rsidRDefault="00B01719" w:rsidP="00B01719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221BBD" w:rsidRDefault="00BF72F4" w:rsidP="00B0171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DOKUMENTACE:</w:t>
      </w:r>
    </w:p>
    <w:p w:rsidR="00B01719" w:rsidRDefault="00B01719" w:rsidP="00B01719">
      <w:pPr>
        <w:spacing w:after="0"/>
        <w:rPr>
          <w:rFonts w:ascii="Arial" w:hAnsi="Arial" w:cs="Arial"/>
          <w:b/>
          <w:sz w:val="20"/>
          <w:szCs w:val="20"/>
        </w:rPr>
      </w:pPr>
    </w:p>
    <w:p w:rsidR="00003E84" w:rsidRDefault="00003E84" w:rsidP="00003E84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C.1 - Situační</w:t>
      </w:r>
      <w:proofErr w:type="gramEnd"/>
      <w:r>
        <w:rPr>
          <w:rFonts w:ascii="ArialMT" w:hAnsi="ArialMT" w:cs="ArialMT"/>
          <w:sz w:val="20"/>
          <w:szCs w:val="20"/>
        </w:rPr>
        <w:t xml:space="preserve"> výkres širších vztahů</w:t>
      </w:r>
    </w:p>
    <w:p w:rsidR="00003E84" w:rsidRDefault="00003E84" w:rsidP="00003E84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C.2 - Celkový</w:t>
      </w:r>
      <w:proofErr w:type="gramEnd"/>
      <w:r>
        <w:rPr>
          <w:rFonts w:ascii="ArialMT" w:hAnsi="ArialMT" w:cs="ArialMT"/>
          <w:sz w:val="20"/>
          <w:szCs w:val="20"/>
        </w:rPr>
        <w:t xml:space="preserve"> situační výkres stavby</w:t>
      </w:r>
      <w:r>
        <w:rPr>
          <w:rFonts w:ascii="ArialMT" w:hAnsi="ArialMT" w:cs="ArialMT"/>
          <w:sz w:val="20"/>
          <w:szCs w:val="20"/>
        </w:rPr>
        <w:tab/>
        <w:t>1:200</w:t>
      </w:r>
    </w:p>
    <w:p w:rsidR="00003E84" w:rsidRDefault="00003E84" w:rsidP="00003E84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C.3 - Koordinační</w:t>
      </w:r>
      <w:proofErr w:type="gramEnd"/>
      <w:r>
        <w:rPr>
          <w:rFonts w:ascii="ArialMT" w:hAnsi="ArialMT" w:cs="ArialMT"/>
          <w:sz w:val="20"/>
          <w:szCs w:val="20"/>
        </w:rPr>
        <w:t xml:space="preserve"> situace</w:t>
      </w:r>
      <w:r>
        <w:rPr>
          <w:rFonts w:ascii="ArialMT" w:hAnsi="ArialMT" w:cs="ArialMT"/>
          <w:sz w:val="20"/>
          <w:szCs w:val="20"/>
        </w:rPr>
        <w:tab/>
        <w:t>1:2</w:t>
      </w:r>
      <w:r w:rsidR="00F80ABC">
        <w:rPr>
          <w:rFonts w:ascii="ArialMT" w:hAnsi="ArialMT" w:cs="ArialMT"/>
          <w:sz w:val="20"/>
          <w:szCs w:val="20"/>
        </w:rPr>
        <w:t>0</w:t>
      </w:r>
      <w:r>
        <w:rPr>
          <w:rFonts w:ascii="ArialMT" w:hAnsi="ArialMT" w:cs="ArialMT"/>
          <w:sz w:val="20"/>
          <w:szCs w:val="20"/>
        </w:rPr>
        <w:t>0</w:t>
      </w:r>
    </w:p>
    <w:p w:rsidR="00BF72F4" w:rsidRDefault="00003E84" w:rsidP="00003E84">
      <w:pPr>
        <w:tabs>
          <w:tab w:val="left" w:pos="1560"/>
          <w:tab w:val="left" w:pos="6237"/>
        </w:tabs>
        <w:spacing w:after="0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C.4 - Katastrální</w:t>
      </w:r>
      <w:proofErr w:type="gramEnd"/>
      <w:r>
        <w:rPr>
          <w:rFonts w:ascii="ArialMT" w:hAnsi="ArialMT" w:cs="ArialMT"/>
          <w:sz w:val="20"/>
          <w:szCs w:val="20"/>
        </w:rPr>
        <w:t xml:space="preserve"> situační výkres</w:t>
      </w:r>
      <w:r>
        <w:rPr>
          <w:rFonts w:ascii="ArialMT" w:hAnsi="ArialMT" w:cs="ArialMT"/>
          <w:sz w:val="20"/>
          <w:szCs w:val="20"/>
        </w:rPr>
        <w:tab/>
        <w:t>1:</w:t>
      </w:r>
      <w:r w:rsidR="00F80ABC">
        <w:rPr>
          <w:rFonts w:ascii="ArialMT" w:hAnsi="ArialMT" w:cs="ArialMT"/>
          <w:sz w:val="20"/>
          <w:szCs w:val="20"/>
        </w:rPr>
        <w:t>5</w:t>
      </w:r>
      <w:r>
        <w:rPr>
          <w:rFonts w:ascii="ArialMT" w:hAnsi="ArialMT" w:cs="ArialMT"/>
          <w:sz w:val="20"/>
          <w:szCs w:val="20"/>
        </w:rPr>
        <w:t>00</w:t>
      </w:r>
    </w:p>
    <w:p w:rsidR="00E4123F" w:rsidRDefault="00E4123F" w:rsidP="00003E84">
      <w:pPr>
        <w:tabs>
          <w:tab w:val="left" w:pos="1560"/>
          <w:tab w:val="left" w:pos="6237"/>
        </w:tabs>
        <w:spacing w:after="0"/>
        <w:rPr>
          <w:rFonts w:ascii="ArialMT" w:hAnsi="ArialMT" w:cs="ArialMT"/>
          <w:sz w:val="20"/>
          <w:szCs w:val="20"/>
        </w:rPr>
      </w:pPr>
    </w:p>
    <w:sectPr w:rsidR="00E4123F" w:rsidSect="00E4123F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/>
  <w:rsids>
    <w:rsidRoot w:val="00BF72F4"/>
    <w:rsid w:val="00003E84"/>
    <w:rsid w:val="00022F0D"/>
    <w:rsid w:val="00040B5F"/>
    <w:rsid w:val="00056551"/>
    <w:rsid w:val="00161323"/>
    <w:rsid w:val="001A0D18"/>
    <w:rsid w:val="001C00A6"/>
    <w:rsid w:val="001C73AA"/>
    <w:rsid w:val="00214A5B"/>
    <w:rsid w:val="00214C69"/>
    <w:rsid w:val="00221BBD"/>
    <w:rsid w:val="0022611E"/>
    <w:rsid w:val="00244A9B"/>
    <w:rsid w:val="002B18F9"/>
    <w:rsid w:val="002E2161"/>
    <w:rsid w:val="002F10A0"/>
    <w:rsid w:val="00313363"/>
    <w:rsid w:val="00332B28"/>
    <w:rsid w:val="0035520A"/>
    <w:rsid w:val="003956A8"/>
    <w:rsid w:val="003A1775"/>
    <w:rsid w:val="003A5BE2"/>
    <w:rsid w:val="003B4AA9"/>
    <w:rsid w:val="003F4027"/>
    <w:rsid w:val="004158FF"/>
    <w:rsid w:val="00416CCE"/>
    <w:rsid w:val="004355CD"/>
    <w:rsid w:val="00451473"/>
    <w:rsid w:val="00471D94"/>
    <w:rsid w:val="004C7121"/>
    <w:rsid w:val="005C0C2F"/>
    <w:rsid w:val="00672A6C"/>
    <w:rsid w:val="00685BBD"/>
    <w:rsid w:val="0069628C"/>
    <w:rsid w:val="006A32C9"/>
    <w:rsid w:val="00717A15"/>
    <w:rsid w:val="00732AA7"/>
    <w:rsid w:val="007946D0"/>
    <w:rsid w:val="007C13F2"/>
    <w:rsid w:val="007F0F20"/>
    <w:rsid w:val="007F15C3"/>
    <w:rsid w:val="00800E5D"/>
    <w:rsid w:val="0080398E"/>
    <w:rsid w:val="008063EC"/>
    <w:rsid w:val="00810375"/>
    <w:rsid w:val="00834ABC"/>
    <w:rsid w:val="008638E4"/>
    <w:rsid w:val="008919D6"/>
    <w:rsid w:val="00942D3B"/>
    <w:rsid w:val="00963735"/>
    <w:rsid w:val="00965A90"/>
    <w:rsid w:val="00984612"/>
    <w:rsid w:val="009846A6"/>
    <w:rsid w:val="009E02E0"/>
    <w:rsid w:val="009E5A27"/>
    <w:rsid w:val="00A55AF6"/>
    <w:rsid w:val="00A90056"/>
    <w:rsid w:val="00AB35F4"/>
    <w:rsid w:val="00B01719"/>
    <w:rsid w:val="00B15C20"/>
    <w:rsid w:val="00B16D9E"/>
    <w:rsid w:val="00B34A54"/>
    <w:rsid w:val="00B801C2"/>
    <w:rsid w:val="00BB3ED8"/>
    <w:rsid w:val="00BC64E1"/>
    <w:rsid w:val="00BF72F4"/>
    <w:rsid w:val="00BF7392"/>
    <w:rsid w:val="00C072CB"/>
    <w:rsid w:val="00C942BC"/>
    <w:rsid w:val="00CC270C"/>
    <w:rsid w:val="00CE72F8"/>
    <w:rsid w:val="00DC62A1"/>
    <w:rsid w:val="00DC6355"/>
    <w:rsid w:val="00DD3876"/>
    <w:rsid w:val="00E056F6"/>
    <w:rsid w:val="00E4123F"/>
    <w:rsid w:val="00E46616"/>
    <w:rsid w:val="00E749BB"/>
    <w:rsid w:val="00E82981"/>
    <w:rsid w:val="00EA3C2C"/>
    <w:rsid w:val="00EB64D1"/>
    <w:rsid w:val="00EC6663"/>
    <w:rsid w:val="00F14F9E"/>
    <w:rsid w:val="00F47A36"/>
    <w:rsid w:val="00F77339"/>
    <w:rsid w:val="00F80ABC"/>
    <w:rsid w:val="00FE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7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Olinčin počítač</dc:creator>
  <cp:lastModifiedBy>User</cp:lastModifiedBy>
  <cp:revision>3</cp:revision>
  <dcterms:created xsi:type="dcterms:W3CDTF">2018-10-10T09:50:00Z</dcterms:created>
  <dcterms:modified xsi:type="dcterms:W3CDTF">2018-10-10T10:05:00Z</dcterms:modified>
</cp:coreProperties>
</file>